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9BEE5" w14:textId="16488D88" w:rsidR="001574C2" w:rsidRPr="001574C2" w:rsidRDefault="001574C2" w:rsidP="0015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74C2">
        <w:rPr>
          <w:rFonts w:ascii="Times New Roman" w:hAnsi="Times New Roman" w:cs="Times New Roman"/>
          <w:noProof/>
          <w:color w:val="0000FF"/>
          <w:sz w:val="24"/>
          <w:szCs w:val="24"/>
          <w:shd w:val="clear" w:color="auto" w:fill="FFFFFF"/>
          <w:lang w:val="en"/>
        </w:rPr>
        <w:drawing>
          <wp:anchor distT="0" distB="0" distL="114300" distR="114300" simplePos="0" relativeHeight="251658240" behindDoc="1" locked="0" layoutInCell="1" allowOverlap="1" wp14:anchorId="201D5034" wp14:editId="0A2C9F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1050" cy="1416050"/>
            <wp:effectExtent l="0" t="0" r="6350" b="0"/>
            <wp:wrapTight wrapText="bothSides">
              <wp:wrapPolygon edited="0">
                <wp:start x="0" y="0"/>
                <wp:lineTo x="0" y="21213"/>
                <wp:lineTo x="21553" y="21213"/>
                <wp:lineTo x="21553" y="0"/>
                <wp:lineTo x="0" y="0"/>
              </wp:wrapPolygon>
            </wp:wrapTight>
            <wp:docPr id="1" name="Picture 1" descr="Image result for our lady of knock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r lady of knock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4C2">
        <w:rPr>
          <w:rFonts w:ascii="Times New Roman" w:hAnsi="Times New Roman" w:cs="Times New Roman"/>
          <w:sz w:val="24"/>
          <w:szCs w:val="24"/>
        </w:rPr>
        <w:t xml:space="preserve">Deacon Charles Z. </w:t>
      </w:r>
      <w:proofErr w:type="spellStart"/>
      <w:r w:rsidRPr="001574C2">
        <w:rPr>
          <w:rFonts w:ascii="Times New Roman" w:hAnsi="Times New Roman" w:cs="Times New Roman"/>
          <w:sz w:val="24"/>
          <w:szCs w:val="24"/>
        </w:rPr>
        <w:t>Wojton</w:t>
      </w:r>
      <w:proofErr w:type="spellEnd"/>
    </w:p>
    <w:p w14:paraId="786A657B" w14:textId="1B980745" w:rsidR="001574C2" w:rsidRPr="001574C2" w:rsidRDefault="001574C2" w:rsidP="0015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513 Fourth Street</w:t>
      </w:r>
    </w:p>
    <w:p w14:paraId="325B9039" w14:textId="322C220A" w:rsidR="001574C2" w:rsidRPr="001574C2" w:rsidRDefault="001574C2" w:rsidP="0015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Troy, New York</w:t>
      </w:r>
    </w:p>
    <w:p w14:paraId="62229F64" w14:textId="51D32BB2" w:rsidR="001574C2" w:rsidRDefault="001574C2" w:rsidP="00157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4C2">
        <w:rPr>
          <w:rFonts w:ascii="Times New Roman" w:hAnsi="Times New Roman" w:cs="Times New Roman"/>
          <w:sz w:val="24"/>
          <w:szCs w:val="24"/>
        </w:rPr>
        <w:t>12180</w:t>
      </w:r>
    </w:p>
    <w:p w14:paraId="2D40396F" w14:textId="13E83523" w:rsidR="001574C2" w:rsidRDefault="001574C2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B4313" w14:textId="3DAE4127" w:rsidR="001574C2" w:rsidRDefault="00386123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honored to </w:t>
      </w:r>
      <w:r w:rsidR="0075674E">
        <w:rPr>
          <w:rFonts w:ascii="Times New Roman" w:hAnsi="Times New Roman" w:cs="Times New Roman"/>
          <w:sz w:val="24"/>
          <w:szCs w:val="24"/>
        </w:rPr>
        <w:t xml:space="preserve">serve the New York State Ladies of the Ancient Order of Hibernians as Chaplain. I would like to thank President Mary Beth Durkee for asking me </w:t>
      </w:r>
      <w:r w:rsidR="00A260DF">
        <w:rPr>
          <w:rFonts w:ascii="Times New Roman" w:hAnsi="Times New Roman" w:cs="Times New Roman"/>
          <w:sz w:val="24"/>
          <w:szCs w:val="24"/>
        </w:rPr>
        <w:t xml:space="preserve">to </w:t>
      </w:r>
      <w:r w:rsidR="0075674E">
        <w:rPr>
          <w:rFonts w:ascii="Times New Roman" w:hAnsi="Times New Roman" w:cs="Times New Roman"/>
          <w:sz w:val="24"/>
          <w:szCs w:val="24"/>
        </w:rPr>
        <w:t xml:space="preserve">serve you as your Chaplain. </w:t>
      </w:r>
    </w:p>
    <w:p w14:paraId="7301EAFC" w14:textId="77777777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788C6" w14:textId="2AE0C477" w:rsidR="0075674E" w:rsidRDefault="0075674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been married to my wife Dolores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Wojton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51 years and we have 2 grown children, Elizabeth Ann and Charles Jr. we are blessed to have 4 grandchildren, Jordan 2</w:t>
      </w:r>
      <w:r w:rsidR="00CA6F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Meghan 21, Charles III 11 and Gianna 9. </w:t>
      </w:r>
    </w:p>
    <w:p w14:paraId="4EF22966" w14:textId="77777777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B9C8A" w14:textId="3B2B1681" w:rsidR="0075674E" w:rsidRDefault="0075674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ordained a Deacon in the Roman Catholic Church on May 20, 2006. I have served at St. Joseph’s Church in South Troy for 7 years and I</w:t>
      </w:r>
      <w:r w:rsidR="004A5BA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m now assigned to St. Antony of Padua Church in Troy.</w:t>
      </w:r>
      <w:r w:rsidR="004A5BA9">
        <w:rPr>
          <w:rFonts w:ascii="Times New Roman" w:hAnsi="Times New Roman" w:cs="Times New Roman"/>
          <w:sz w:val="24"/>
          <w:szCs w:val="24"/>
        </w:rPr>
        <w:t xml:space="preserve"> My duties include assisting at Mass, preaching on occasion, offering the Sacrament of Baptism and Marriage when requested and performing funeral and graveside services.</w:t>
      </w:r>
    </w:p>
    <w:p w14:paraId="7F0B34A4" w14:textId="77777777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C3335" w14:textId="101C75EA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retired from First Albany Corporation where I was Vice-President of Computer Operations.</w:t>
      </w:r>
      <w:r w:rsidR="00DA730C">
        <w:rPr>
          <w:rFonts w:ascii="Times New Roman" w:hAnsi="Times New Roman" w:cs="Times New Roman"/>
          <w:sz w:val="24"/>
          <w:szCs w:val="24"/>
        </w:rPr>
        <w:t xml:space="preserve"> My membership in </w:t>
      </w:r>
      <w:proofErr w:type="spellStart"/>
      <w:r w:rsidR="00DA730C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DA730C">
        <w:rPr>
          <w:rFonts w:ascii="Times New Roman" w:hAnsi="Times New Roman" w:cs="Times New Roman"/>
          <w:sz w:val="24"/>
          <w:szCs w:val="24"/>
        </w:rPr>
        <w:t xml:space="preserve"> Ancient Order of Hibernians began in the 1980’s when I joined the AOH James Conn</w:t>
      </w:r>
      <w:r w:rsidR="00A6791D">
        <w:rPr>
          <w:rFonts w:ascii="Times New Roman" w:hAnsi="Times New Roman" w:cs="Times New Roman"/>
          <w:sz w:val="24"/>
          <w:szCs w:val="24"/>
        </w:rPr>
        <w:t>o</w:t>
      </w:r>
      <w:r w:rsidR="00DA730C">
        <w:rPr>
          <w:rFonts w:ascii="Times New Roman" w:hAnsi="Times New Roman" w:cs="Times New Roman"/>
          <w:sz w:val="24"/>
          <w:szCs w:val="24"/>
        </w:rPr>
        <w:t xml:space="preserve">lly Division #8 in Troy, N.Y. I have held offices as Treasurer, Secretary, and Chaplain. </w:t>
      </w:r>
    </w:p>
    <w:p w14:paraId="3042F585" w14:textId="6BEF795A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F629C" w14:textId="25707ED4" w:rsidR="004A5BA9" w:rsidRDefault="004A5BA9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your Chaplain I will offer opening prayers and a brief reflection. I hold you in my daily prayers and ask for yours. Together may we have a wonderful 2 years working in union to achieve our goals of fostering Friendship Unity and Christian Charity.</w:t>
      </w:r>
    </w:p>
    <w:p w14:paraId="2D350BF8" w14:textId="0F5A5425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FC0FE0" wp14:editId="0E086F81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Picture 2" descr="C:\Users\Deacon Chuck\AppData\Local\Microsoft\Windows\INetCache\Content.MSO\EF8AF8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acon Chuck\AppData\Local\Microsoft\Windows\INetCache\Content.MSO\EF8AF83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6E05" w14:textId="35ECD5D0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FE441" w14:textId="5EA5A9FA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CDEF8" w14:textId="178850D7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St. Brigid </w:t>
      </w:r>
      <w:r>
        <w:rPr>
          <w:rFonts w:ascii="Times New Roman" w:hAnsi="Times New Roman" w:cs="Times New Roman"/>
          <w:sz w:val="24"/>
          <w:szCs w:val="24"/>
        </w:rPr>
        <w:tab/>
        <w:t>Pray for us</w:t>
      </w:r>
    </w:p>
    <w:p w14:paraId="648456A6" w14:textId="2AA5039C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485C7" w14:textId="36545F35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4A689" w14:textId="4950F774" w:rsidR="004B22EE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76C08" w14:textId="761DCD0B" w:rsidR="004A5BA9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Love Joy</w:t>
      </w:r>
    </w:p>
    <w:p w14:paraId="413B3F43" w14:textId="0A5F916A" w:rsidR="004B22EE" w:rsidRPr="001574C2" w:rsidRDefault="004B22EE" w:rsidP="00157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Deacon Chuck </w:t>
      </w:r>
    </w:p>
    <w:sectPr w:rsidR="004B22EE" w:rsidRPr="0015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C2"/>
    <w:rsid w:val="001574C2"/>
    <w:rsid w:val="00386123"/>
    <w:rsid w:val="004A5BA9"/>
    <w:rsid w:val="004B22EE"/>
    <w:rsid w:val="0075674E"/>
    <w:rsid w:val="0085741E"/>
    <w:rsid w:val="00A260DF"/>
    <w:rsid w:val="00A6791D"/>
    <w:rsid w:val="00CA6F16"/>
    <w:rsid w:val="00D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C9DD"/>
  <w15:chartTrackingRefBased/>
  <w15:docId w15:val="{7CC4C783-85A9-43CF-8AF0-34A92111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%3A%2F%2Fwww.ewtnireland.com%2Fwp-content%2Fuploads%2F2019%2F07%2F9a7c23e1f7c4643c90fdf1d0dcb1b826_Basilica-Mosaic-complete-resized-web-e1475510320958-1170-516-c.jpg&amp;imgrefurl=http%3A%2F%2Fwww.ewtnireland.com%2Fnational-knock-novena-speakers-and-schedule%2F&amp;docid=jJciz4snwJzk4M&amp;tbnid=HsP8bqiHhs7N5M%3A&amp;vet=10ahUKEwjf3KvY38jkAhWRmuAKHUYlAw4QMwigASg7MDs..i&amp;w=1170&amp;h=516&amp;bih=595&amp;biw=1422&amp;q=our%20lady%20of%20knock%20image&amp;ved=0ahUKEwjf3KvY38jkAhWRmuAKHUYlAw4QMwigASg7MDs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Wojton</dc:creator>
  <cp:keywords/>
  <dc:description/>
  <cp:lastModifiedBy>Kim Clancy</cp:lastModifiedBy>
  <cp:revision>2</cp:revision>
  <cp:lastPrinted>2019-09-11T12:51:00Z</cp:lastPrinted>
  <dcterms:created xsi:type="dcterms:W3CDTF">2019-09-12T19:06:00Z</dcterms:created>
  <dcterms:modified xsi:type="dcterms:W3CDTF">2019-09-12T19:06:00Z</dcterms:modified>
</cp:coreProperties>
</file>